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32B69B70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D71FD6">
        <w:rPr>
          <w:rFonts w:ascii="Times New Roman" w:eastAsia="MS Mincho" w:hAnsi="Times New Roman"/>
          <w:b/>
          <w:sz w:val="28"/>
          <w:szCs w:val="28"/>
        </w:rPr>
        <w:t>792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2275E11F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1F4A160A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783C44D0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3B28CED5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2793912E" w14:textId="5B251FC1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B40B0A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63355658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103E567F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42890886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1E18D3F9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3988C263" w14:textId="6A444E70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D71FD6">
        <w:rPr>
          <w:rFonts w:eastAsia="MS Mincho"/>
          <w:sz w:val="28"/>
          <w:szCs w:val="28"/>
        </w:rPr>
        <w:t>1108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2F4F51">
        <w:rPr>
          <w:rFonts w:eastAsia="MS Mincho"/>
          <w:sz w:val="28"/>
          <w:szCs w:val="28"/>
        </w:rPr>
        <w:t>4</w:t>
      </w:r>
      <w:r w:rsidR="00526F4A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B40B0A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4E961C0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6FBDAD4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5AAE59B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6DB5576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60E665D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01DE43D3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46DCB125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1B84BAD4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4E000E1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73294F3C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12D1AA8F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1088E9DF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6F80D325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3C31290E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4500C63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2F4F51">
        <w:rPr>
          <w:rFonts w:eastAsia="MS Mincho"/>
          <w:sz w:val="28"/>
          <w:szCs w:val="28"/>
        </w:rPr>
        <w:t>8</w:t>
      </w:r>
      <w:r w:rsidR="00526F4A">
        <w:rPr>
          <w:rFonts w:eastAsia="MS Mincho"/>
          <w:sz w:val="28"/>
          <w:szCs w:val="28"/>
        </w:rPr>
        <w:t>000</w:t>
      </w:r>
      <w:r w:rsidRPr="0009571F">
        <w:rPr>
          <w:rFonts w:eastAsia="MS Mincho"/>
          <w:sz w:val="28"/>
          <w:szCs w:val="28"/>
        </w:rPr>
        <w:t xml:space="preserve"> (</w:t>
      </w:r>
      <w:r w:rsidR="002F4F51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49C20F4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D71FD6" w:rsidR="00D71FD6">
        <w:rPr>
          <w:sz w:val="28"/>
          <w:szCs w:val="28"/>
        </w:rPr>
        <w:t>0412365400555007922620139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34D170C3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61DFAB6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5CBE671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0F86398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2B5889F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7EB09CF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B40B0A" w14:paraId="7356A476" w14:textId="03ABE102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B40B0A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Pr="0009571F">
        <w:rPr>
          <w:rFonts w:eastAsia="MS Mincho"/>
          <w:sz w:val="28"/>
          <w:szCs w:val="28"/>
        </w:rPr>
        <w:tab/>
      </w:r>
      <w:r w:rsidR="00B40B0A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103A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1714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0B0A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5885"/>
    <w:rsid w:val="00B9377F"/>
    <w:rsid w:val="00B94D07"/>
    <w:rsid w:val="00B97097"/>
    <w:rsid w:val="00BA4568"/>
    <w:rsid w:val="00BA4B35"/>
    <w:rsid w:val="00BA67DB"/>
    <w:rsid w:val="00BB0884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75FD"/>
    <w:rsid w:val="00C0296E"/>
    <w:rsid w:val="00C0362C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